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E68B6" w14:textId="77777777" w:rsidR="000C6ACC" w:rsidRDefault="000C6ACC">
      <w:pPr>
        <w:spacing w:after="0" w:line="240" w:lineRule="auto"/>
        <w:jc w:val="center"/>
        <w:rPr>
          <w:rFonts w:ascii="Book Antiqua" w:hAnsi="Book Antiqua"/>
          <w:sz w:val="21"/>
          <w:szCs w:val="21"/>
        </w:rPr>
      </w:pPr>
    </w:p>
    <w:p w14:paraId="67F9B164" w14:textId="77777777" w:rsidR="000C6ACC" w:rsidRDefault="00F61C48">
      <w:pPr>
        <w:spacing w:after="0" w:line="240" w:lineRule="auto"/>
        <w:jc w:val="center"/>
        <w:rPr>
          <w:rFonts w:ascii="Book Antiqua" w:hAnsi="Book Antiqua"/>
          <w:b/>
          <w:color w:val="006EB6"/>
          <w:sz w:val="44"/>
          <w:szCs w:val="44"/>
        </w:rPr>
      </w:pPr>
      <w:r>
        <w:rPr>
          <w:rFonts w:ascii="Book Antiqua" w:hAnsi="Book Antiqua"/>
          <w:b/>
          <w:color w:val="006EB6"/>
          <w:sz w:val="44"/>
          <w:szCs w:val="44"/>
        </w:rPr>
        <w:t>Ortsm</w:t>
      </w:r>
      <w:r w:rsidR="005172AE">
        <w:rPr>
          <w:rFonts w:ascii="Book Antiqua" w:hAnsi="Book Antiqua"/>
          <w:b/>
          <w:color w:val="006EB6"/>
          <w:sz w:val="44"/>
          <w:szCs w:val="44"/>
        </w:rPr>
        <w:t>eisterschaft 2026</w:t>
      </w:r>
    </w:p>
    <w:p w14:paraId="711744CF" w14:textId="77777777" w:rsidR="000C6ACC" w:rsidRDefault="000C6ACC" w:rsidP="00325914">
      <w:pPr>
        <w:spacing w:afterLines="40" w:after="96" w:line="240" w:lineRule="auto"/>
        <w:rPr>
          <w:rFonts w:ascii="Book Antiqua" w:hAnsi="Book Antiqua"/>
          <w:b/>
          <w:color w:val="486D29"/>
          <w:sz w:val="21"/>
          <w:szCs w:val="21"/>
        </w:rPr>
      </w:pPr>
    </w:p>
    <w:p w14:paraId="24B7A03A" w14:textId="77777777" w:rsidR="000C6ACC" w:rsidRDefault="005A13A6">
      <w:pPr>
        <w:spacing w:after="0" w:line="240" w:lineRule="auto"/>
        <w:jc w:val="center"/>
        <w:rPr>
          <w:rFonts w:ascii="Book Antiqua" w:hAnsi="Book Antiqua"/>
          <w:b/>
          <w:color w:val="006EB6"/>
          <w:sz w:val="44"/>
          <w:szCs w:val="44"/>
        </w:rPr>
      </w:pPr>
      <w:r>
        <w:rPr>
          <w:rFonts w:ascii="Book Antiqua" w:hAnsi="Book Antiqua"/>
          <w:b/>
          <w:color w:val="006EB6"/>
          <w:sz w:val="44"/>
          <w:szCs w:val="44"/>
        </w:rPr>
        <w:t>Startkarte</w:t>
      </w:r>
    </w:p>
    <w:p w14:paraId="338AA19F" w14:textId="77777777" w:rsidR="000C6ACC" w:rsidRDefault="005A13A6">
      <w:pPr>
        <w:spacing w:after="0" w:line="240" w:lineRule="auto"/>
        <w:jc w:val="center"/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>der Mannschaft</w:t>
      </w:r>
    </w:p>
    <w:p w14:paraId="68670E5A" w14:textId="77777777" w:rsidR="000C6ACC" w:rsidRDefault="000C6ACC">
      <w:pPr>
        <w:spacing w:after="0" w:line="240" w:lineRule="auto"/>
        <w:jc w:val="center"/>
        <w:rPr>
          <w:rFonts w:ascii="Book Antiqua" w:hAnsi="Book Antiqua"/>
          <w:sz w:val="21"/>
          <w:szCs w:val="21"/>
        </w:rPr>
      </w:pPr>
    </w:p>
    <w:p w14:paraId="549E785F" w14:textId="77777777" w:rsidR="000C6ACC" w:rsidRDefault="000C6ACC">
      <w:pPr>
        <w:spacing w:after="0" w:line="240" w:lineRule="auto"/>
        <w:jc w:val="center"/>
        <w:rPr>
          <w:rFonts w:ascii="Book Antiqua" w:hAnsi="Book Antiqua"/>
          <w:sz w:val="21"/>
          <w:szCs w:val="21"/>
        </w:rPr>
      </w:pPr>
    </w:p>
    <w:p w14:paraId="5E7CC102" w14:textId="77777777" w:rsidR="000C6ACC" w:rsidRDefault="000C6ACC">
      <w:pPr>
        <w:spacing w:after="0" w:line="240" w:lineRule="auto"/>
        <w:jc w:val="center"/>
        <w:rPr>
          <w:rFonts w:ascii="Book Antiqua" w:hAnsi="Book Antiqua"/>
          <w:sz w:val="21"/>
          <w:szCs w:val="21"/>
        </w:rPr>
      </w:pPr>
    </w:p>
    <w:p w14:paraId="7305442A" w14:textId="77777777" w:rsidR="000C6ACC" w:rsidRDefault="005A13A6">
      <w:pPr>
        <w:spacing w:after="0" w:line="240" w:lineRule="auto"/>
        <w:jc w:val="center"/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>_______________________________________________________________</w:t>
      </w:r>
    </w:p>
    <w:p w14:paraId="2C14E251" w14:textId="77777777" w:rsidR="000C6ACC" w:rsidRDefault="000C6ACC">
      <w:pPr>
        <w:spacing w:after="0" w:line="240" w:lineRule="auto"/>
        <w:jc w:val="center"/>
        <w:rPr>
          <w:rFonts w:ascii="Book Antiqua" w:hAnsi="Book Antiqua"/>
          <w:b/>
          <w:color w:val="006EB6"/>
          <w:sz w:val="44"/>
          <w:szCs w:val="44"/>
        </w:rPr>
      </w:pPr>
    </w:p>
    <w:p w14:paraId="383AF5FF" w14:textId="77777777" w:rsidR="000C6ACC" w:rsidRDefault="000C6ACC">
      <w:pPr>
        <w:spacing w:after="0" w:line="240" w:lineRule="auto"/>
        <w:jc w:val="center"/>
        <w:rPr>
          <w:rFonts w:ascii="Book Antiqua" w:hAnsi="Book Antiqua"/>
          <w:sz w:val="21"/>
          <w:szCs w:val="2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5"/>
        <w:gridCol w:w="1094"/>
        <w:gridCol w:w="2387"/>
        <w:gridCol w:w="1630"/>
        <w:gridCol w:w="3129"/>
        <w:gridCol w:w="1871"/>
      </w:tblGrid>
      <w:tr w:rsidR="000C6ACC" w14:paraId="09C72821" w14:textId="77777777">
        <w:tc>
          <w:tcPr>
            <w:tcW w:w="346" w:type="dxa"/>
          </w:tcPr>
          <w:p w14:paraId="48FC16CC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094" w:type="dxa"/>
          </w:tcPr>
          <w:p w14:paraId="0A035DD0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Vorname</w:t>
            </w:r>
          </w:p>
        </w:tc>
        <w:tc>
          <w:tcPr>
            <w:tcW w:w="2409" w:type="dxa"/>
          </w:tcPr>
          <w:p w14:paraId="3E32B5E7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Familienname</w:t>
            </w:r>
          </w:p>
        </w:tc>
        <w:tc>
          <w:tcPr>
            <w:tcW w:w="1546" w:type="dxa"/>
          </w:tcPr>
          <w:p w14:paraId="3A792161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Vereinss</w:t>
            </w:r>
            <w:r w:rsidR="00F61C48">
              <w:rPr>
                <w:rFonts w:ascii="Book Antiqua" w:hAnsi="Book Antiqua"/>
                <w:sz w:val="21"/>
                <w:szCs w:val="21"/>
              </w:rPr>
              <w:t>chütze</w:t>
            </w:r>
          </w:p>
        </w:tc>
        <w:tc>
          <w:tcPr>
            <w:tcW w:w="3186" w:type="dxa"/>
          </w:tcPr>
          <w:p w14:paraId="5402647F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E-Mail-Adresse</w:t>
            </w:r>
          </w:p>
        </w:tc>
        <w:tc>
          <w:tcPr>
            <w:tcW w:w="1875" w:type="dxa"/>
          </w:tcPr>
          <w:p w14:paraId="7AD6494E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Telefonnummer</w:t>
            </w:r>
          </w:p>
        </w:tc>
      </w:tr>
      <w:tr w:rsidR="000C6ACC" w14:paraId="35704C86" w14:textId="77777777">
        <w:tc>
          <w:tcPr>
            <w:tcW w:w="346" w:type="dxa"/>
          </w:tcPr>
          <w:p w14:paraId="385B37F4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1E7E6DCD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1</w:t>
            </w:r>
          </w:p>
        </w:tc>
        <w:tc>
          <w:tcPr>
            <w:tcW w:w="1094" w:type="dxa"/>
          </w:tcPr>
          <w:p w14:paraId="734702FF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064AF351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2409" w:type="dxa"/>
          </w:tcPr>
          <w:p w14:paraId="04651583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34F70713" w14:textId="77777777" w:rsidR="000C6ACC" w:rsidRDefault="000C6ACC">
            <w:pPr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546" w:type="dxa"/>
          </w:tcPr>
          <w:p w14:paraId="03D73E7F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73853266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□ ja      □ nein</w:t>
            </w:r>
          </w:p>
          <w:p w14:paraId="57EB6FF6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3186" w:type="dxa"/>
          </w:tcPr>
          <w:p w14:paraId="7E330269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05F07261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875" w:type="dxa"/>
          </w:tcPr>
          <w:p w14:paraId="7460AD01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3BDA014A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</w:tr>
      <w:tr w:rsidR="000C6ACC" w14:paraId="556978C7" w14:textId="77777777">
        <w:tc>
          <w:tcPr>
            <w:tcW w:w="346" w:type="dxa"/>
          </w:tcPr>
          <w:p w14:paraId="303485F3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6A0389E0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2</w:t>
            </w:r>
          </w:p>
          <w:p w14:paraId="24CD44F9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094" w:type="dxa"/>
          </w:tcPr>
          <w:p w14:paraId="71DBBBD4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15C196C6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2409" w:type="dxa"/>
          </w:tcPr>
          <w:p w14:paraId="3EC1ECFE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30AD958E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546" w:type="dxa"/>
          </w:tcPr>
          <w:p w14:paraId="0E4F34CB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0FA8F8CF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□ ja      □ nein</w:t>
            </w:r>
          </w:p>
        </w:tc>
        <w:tc>
          <w:tcPr>
            <w:tcW w:w="3186" w:type="dxa"/>
          </w:tcPr>
          <w:p w14:paraId="605DE55B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0D34AAD4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875" w:type="dxa"/>
          </w:tcPr>
          <w:p w14:paraId="388A4788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2BE6EEF2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</w:tr>
      <w:tr w:rsidR="000C6ACC" w14:paraId="4C2EDE7C" w14:textId="77777777">
        <w:tc>
          <w:tcPr>
            <w:tcW w:w="346" w:type="dxa"/>
          </w:tcPr>
          <w:p w14:paraId="4A4B5358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46C923C5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3</w:t>
            </w:r>
          </w:p>
          <w:p w14:paraId="2D6E1D60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094" w:type="dxa"/>
          </w:tcPr>
          <w:p w14:paraId="7469B96C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16FB645D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2409" w:type="dxa"/>
          </w:tcPr>
          <w:p w14:paraId="45460EA3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2BAC6EAA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546" w:type="dxa"/>
          </w:tcPr>
          <w:p w14:paraId="111E355F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4EF2272C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□ ja      □ nein</w:t>
            </w:r>
          </w:p>
        </w:tc>
        <w:tc>
          <w:tcPr>
            <w:tcW w:w="3186" w:type="dxa"/>
          </w:tcPr>
          <w:p w14:paraId="3AD59C86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2FE29CD8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875" w:type="dxa"/>
          </w:tcPr>
          <w:p w14:paraId="23A7CDFB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7795E2E8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</w:tr>
      <w:tr w:rsidR="000C6ACC" w14:paraId="0381539C" w14:textId="77777777">
        <w:tc>
          <w:tcPr>
            <w:tcW w:w="346" w:type="dxa"/>
          </w:tcPr>
          <w:p w14:paraId="3D1A0CCB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2B69A81B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4</w:t>
            </w:r>
          </w:p>
          <w:p w14:paraId="0F62DDEA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094" w:type="dxa"/>
          </w:tcPr>
          <w:p w14:paraId="5EE82622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0B0BD52D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2409" w:type="dxa"/>
          </w:tcPr>
          <w:p w14:paraId="5FFDC542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258571BC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546" w:type="dxa"/>
          </w:tcPr>
          <w:p w14:paraId="0B68FD56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55CB7D05" w14:textId="77777777" w:rsidR="000C6ACC" w:rsidRDefault="005A13A6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□ ja      □ nein</w:t>
            </w:r>
          </w:p>
        </w:tc>
        <w:tc>
          <w:tcPr>
            <w:tcW w:w="3186" w:type="dxa"/>
          </w:tcPr>
          <w:p w14:paraId="7A880C2B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5047C847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1875" w:type="dxa"/>
          </w:tcPr>
          <w:p w14:paraId="6CDB32F8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  <w:p w14:paraId="303F3281" w14:textId="77777777" w:rsidR="000C6ACC" w:rsidRDefault="000C6ACC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</w:p>
        </w:tc>
      </w:tr>
    </w:tbl>
    <w:p w14:paraId="13714BDC" w14:textId="77777777" w:rsidR="000C6ACC" w:rsidRDefault="000C6ACC">
      <w:pPr>
        <w:spacing w:after="0" w:line="240" w:lineRule="auto"/>
        <w:jc w:val="center"/>
        <w:rPr>
          <w:rFonts w:ascii="Book Antiqua" w:hAnsi="Book Antiqua"/>
          <w:sz w:val="21"/>
          <w:szCs w:val="21"/>
        </w:rPr>
      </w:pPr>
    </w:p>
    <w:p w14:paraId="7C77F5A2" w14:textId="77777777" w:rsidR="000C6ACC" w:rsidRDefault="005A13A6">
      <w:pPr>
        <w:spacing w:after="0" w:line="240" w:lineRule="auto"/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>Bitte ausfüllen, Zutreffendes ankreuzen und per E-Mail zurücksenden.</w:t>
      </w:r>
    </w:p>
    <w:sectPr w:rsidR="000C6ACC" w:rsidSect="000C6ACC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459C5" w14:textId="77777777" w:rsidR="00EE0016" w:rsidRDefault="00EE0016">
      <w:pPr>
        <w:spacing w:after="0" w:line="240" w:lineRule="auto"/>
      </w:pPr>
      <w:r>
        <w:separator/>
      </w:r>
    </w:p>
  </w:endnote>
  <w:endnote w:type="continuationSeparator" w:id="0">
    <w:p w14:paraId="5A12E15E" w14:textId="77777777" w:rsidR="00EE0016" w:rsidRDefault="00EE0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5614" w14:textId="77777777" w:rsidR="00EE0016" w:rsidRDefault="00EE0016">
      <w:pPr>
        <w:spacing w:after="0" w:line="240" w:lineRule="auto"/>
      </w:pPr>
      <w:r>
        <w:separator/>
      </w:r>
    </w:p>
  </w:footnote>
  <w:footnote w:type="continuationSeparator" w:id="0">
    <w:p w14:paraId="4A79BF64" w14:textId="77777777" w:rsidR="00EE0016" w:rsidRDefault="00EE0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3B61" w14:textId="77777777" w:rsidR="000C6ACC" w:rsidRDefault="005A13A6">
    <w:pPr>
      <w:pStyle w:val="Kopfzeile"/>
      <w:jc w:val="center"/>
      <w:rPr>
        <w:rFonts w:ascii="Book Antiqua" w:hAnsi="Book Antiqua"/>
        <w:noProof/>
        <w:sz w:val="21"/>
        <w:szCs w:val="21"/>
        <w:lang w:eastAsia="de-AT"/>
      </w:rPr>
    </w:pPr>
    <w:r>
      <w:rPr>
        <w:rFonts w:ascii="Book Antiqua" w:hAnsi="Book Antiqua"/>
        <w:noProof/>
        <w:sz w:val="21"/>
        <w:szCs w:val="21"/>
        <w:lang w:val="de-DE" w:eastAsia="de-DE"/>
      </w:rPr>
      <w:drawing>
        <wp:inline distT="0" distB="0" distL="0" distR="0" wp14:anchorId="62B5D548" wp14:editId="74C40E49">
          <wp:extent cx="6432513" cy="1006342"/>
          <wp:effectExtent l="0" t="0" r="0" b="3810"/>
          <wp:docPr id="6" name="Grafik 5">
            <a:extLst xmlns:a="http://schemas.openxmlformats.org/drawingml/2006/main">
              <a:ext uri="{FF2B5EF4-FFF2-40B4-BE49-F238E27FC236}">
                <a16:creationId xmlns:a16="http://schemas.microsoft.com/office/drawing/2014/main" id="{45B9A097-FC17-4DB0-9E45-2105B297E10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5">
                    <a:extLst>
                      <a:ext uri="{FF2B5EF4-FFF2-40B4-BE49-F238E27FC236}">
                        <a16:creationId xmlns:a16="http://schemas.microsoft.com/office/drawing/2014/main" id="{45B9A097-FC17-4DB0-9E45-2105B297E10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0823" cy="1063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B5E41"/>
    <w:multiLevelType w:val="hybridMultilevel"/>
    <w:tmpl w:val="3FCE0E6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D6F54B4"/>
    <w:multiLevelType w:val="hybridMultilevel"/>
    <w:tmpl w:val="72D26AE2"/>
    <w:lvl w:ilvl="0" w:tplc="0C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2406936">
    <w:abstractNumId w:val="0"/>
  </w:num>
  <w:num w:numId="2" w16cid:durableId="1294363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CC"/>
    <w:rsid w:val="000C6ACC"/>
    <w:rsid w:val="000F73B9"/>
    <w:rsid w:val="001F2E6E"/>
    <w:rsid w:val="00212DB1"/>
    <w:rsid w:val="002F52A0"/>
    <w:rsid w:val="00325914"/>
    <w:rsid w:val="00430F26"/>
    <w:rsid w:val="00460337"/>
    <w:rsid w:val="00506FB5"/>
    <w:rsid w:val="005172AE"/>
    <w:rsid w:val="00571F79"/>
    <w:rsid w:val="00590837"/>
    <w:rsid w:val="005A13A6"/>
    <w:rsid w:val="00665B8A"/>
    <w:rsid w:val="006E4830"/>
    <w:rsid w:val="008803B8"/>
    <w:rsid w:val="008F4DD0"/>
    <w:rsid w:val="00A7721D"/>
    <w:rsid w:val="00A83D30"/>
    <w:rsid w:val="00B77D27"/>
    <w:rsid w:val="00C718B8"/>
    <w:rsid w:val="00EE0016"/>
    <w:rsid w:val="00F6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906AE"/>
  <w15:docId w15:val="{7BFE835F-613F-4D88-8C63-C87014A1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6AC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C6ACC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0C6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6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6AC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C6AC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C6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6ACC"/>
  </w:style>
  <w:style w:type="paragraph" w:styleId="Fuzeile">
    <w:name w:val="footer"/>
    <w:basedOn w:val="Standard"/>
    <w:link w:val="FuzeileZchn"/>
    <w:uiPriority w:val="99"/>
    <w:unhideWhenUsed/>
    <w:rsid w:val="000C6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6ACC"/>
  </w:style>
  <w:style w:type="character" w:styleId="Fett">
    <w:name w:val="Strong"/>
    <w:basedOn w:val="Absatz-Standardschriftart"/>
    <w:uiPriority w:val="22"/>
    <w:qFormat/>
    <w:rsid w:val="006E48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Heidi&amp;Hansi</dc:creator>
  <cp:keywords/>
  <dc:description/>
  <cp:lastModifiedBy>Mayrhofer Günther</cp:lastModifiedBy>
  <cp:revision>2</cp:revision>
  <cp:lastPrinted>2026-09-08T16:55:00Z</cp:lastPrinted>
  <dcterms:created xsi:type="dcterms:W3CDTF">2026-09-22T07:51:00Z</dcterms:created>
  <dcterms:modified xsi:type="dcterms:W3CDTF">2026-09-22T07:51:00Z</dcterms:modified>
</cp:coreProperties>
</file>